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3E3" w:rsidRPr="003805E4" w:rsidRDefault="00D233E3" w:rsidP="003805E4">
      <w:pPr>
        <w:pStyle w:val="NoSpacing"/>
        <w:jc w:val="center"/>
        <w:rPr>
          <w:rFonts w:ascii="Arial" w:hAnsi="Arial" w:cs="Arial"/>
          <w:b/>
        </w:rPr>
      </w:pPr>
      <w:r w:rsidRPr="003805E4">
        <w:rPr>
          <w:rFonts w:ascii="Arial" w:hAnsi="Arial" w:cs="Arial"/>
          <w:b/>
        </w:rPr>
        <w:t>WVU Tech Golden Bear Classic – Women</w:t>
      </w:r>
    </w:p>
    <w:p w:rsidR="00D233E3" w:rsidRPr="003805E4" w:rsidRDefault="00D233E3" w:rsidP="003805E4">
      <w:pPr>
        <w:pStyle w:val="NoSpacing"/>
        <w:jc w:val="center"/>
        <w:rPr>
          <w:rFonts w:ascii="Arial" w:hAnsi="Arial" w:cs="Arial"/>
        </w:rPr>
      </w:pPr>
      <w:r w:rsidRPr="003805E4">
        <w:rPr>
          <w:rFonts w:ascii="Arial" w:hAnsi="Arial" w:cs="Arial"/>
        </w:rPr>
        <w:t>September 24, 2016</w:t>
      </w:r>
    </w:p>
    <w:p w:rsidR="00D233E3" w:rsidRPr="003805E4" w:rsidRDefault="00D233E3" w:rsidP="003805E4">
      <w:pPr>
        <w:pStyle w:val="NoSpacing"/>
        <w:jc w:val="center"/>
        <w:rPr>
          <w:rFonts w:ascii="Arial" w:hAnsi="Arial" w:cs="Arial"/>
        </w:rPr>
      </w:pPr>
      <w:r w:rsidRPr="003805E4">
        <w:rPr>
          <w:rFonts w:ascii="Arial" w:hAnsi="Arial" w:cs="Arial"/>
        </w:rPr>
        <w:t>Summit Bechtel Reserve on Garden Ground Mountain</w:t>
      </w:r>
    </w:p>
    <w:p w:rsidR="00D233E3" w:rsidRPr="003805E4" w:rsidRDefault="00D233E3" w:rsidP="003805E4">
      <w:pPr>
        <w:pStyle w:val="NoSpacing"/>
        <w:jc w:val="center"/>
        <w:rPr>
          <w:rFonts w:ascii="Arial" w:hAnsi="Arial" w:cs="Arial"/>
        </w:rPr>
      </w:pPr>
      <w:r w:rsidRPr="003805E4">
        <w:rPr>
          <w:rFonts w:ascii="Arial" w:hAnsi="Arial" w:cs="Arial"/>
        </w:rPr>
        <w:t>Beckley, West Virginia</w:t>
      </w:r>
    </w:p>
    <w:p w:rsidR="003805E4" w:rsidRPr="003805E4" w:rsidRDefault="003805E4" w:rsidP="003805E4">
      <w:pPr>
        <w:pStyle w:val="NoSpacing"/>
        <w:jc w:val="center"/>
        <w:rPr>
          <w:rFonts w:ascii="Arial" w:hAnsi="Arial" w:cs="Arial"/>
        </w:rPr>
      </w:pPr>
    </w:p>
    <w:p w:rsidR="003805E4" w:rsidRPr="003805E4" w:rsidRDefault="003805E4" w:rsidP="003805E4">
      <w:pPr>
        <w:pStyle w:val="NoSpacing"/>
        <w:jc w:val="center"/>
        <w:rPr>
          <w:rFonts w:ascii="Arial" w:hAnsi="Arial" w:cs="Arial"/>
          <w:b/>
        </w:rPr>
      </w:pPr>
      <w:r w:rsidRPr="003805E4">
        <w:rPr>
          <w:rFonts w:ascii="Arial" w:hAnsi="Arial" w:cs="Arial"/>
          <w:b/>
        </w:rPr>
        <w:t>Individual Results</w:t>
      </w:r>
    </w:p>
    <w:p w:rsidR="00D233E3" w:rsidRPr="003805E4" w:rsidRDefault="00D233E3" w:rsidP="00D233E3">
      <w:pPr>
        <w:jc w:val="center"/>
        <w:rPr>
          <w:rFonts w:ascii="Arial" w:hAnsi="Arial" w:cs="Arial"/>
        </w:rPr>
      </w:pPr>
    </w:p>
    <w:tbl>
      <w:tblPr>
        <w:tblW w:w="813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3694"/>
        <w:gridCol w:w="1540"/>
        <w:gridCol w:w="1146"/>
        <w:gridCol w:w="676"/>
      </w:tblGrid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E67A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Place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E67A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Name</w:t>
            </w:r>
            <w:r w:rsidR="00E67A9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| School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E67A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E67A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E67A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Pace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Brittany Sloan | Indiana Kokomo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SO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20:59.2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6:46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McKenna Phipps | Asbury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SO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21:58.2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7:05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Marta Briales | Bluefield St.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22:24.8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7:13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Ivy Aleshire | WVU Tech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22:39.1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7:18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Ashley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Toschlog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IU East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22:47.9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7:21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Molly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Pegram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Asbury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22:59.9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7:25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Kylie Lang | WVU Tech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23:05.7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7:26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Rachel Terry | Asbury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23:24.1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7:32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Caitlin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Eltzroth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IU Kokomo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SO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23:31.0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7:35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Erika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Beil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IU East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23:43.3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7:39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Teresa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Huesleman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IU East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23:47.7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7:40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12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Katie Ervin | WVU Tech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SO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23:57.9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7:43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Sarah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Elbon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Uva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-wise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24:03.6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7:45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Claire Ratliff | Brescia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24:20.6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7:51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Karly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Sprouse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IU Kokomo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24:23.7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7:52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Katie Myers | IU Kokomo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24:31.3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7:54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Karly Taylor | Asbury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24:38.3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7:56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Jensen Freeman | IU Kokomo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25:07.0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8:06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Atiyyah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Herron | WVU Tech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25:26.9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8:12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Kaitlin Albertson | IU East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25:30.6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8:13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Autumn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Bleil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IU East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25:35.7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8:15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22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Tamyra Howell |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Uva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-wise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SO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25:38.2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8:16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Dominique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Ducdoc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Asbury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26:02.0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8:23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Khloe Sheeran | Asbury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26:05.1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8:24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25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Brooke Runyon | IU Kokomo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26:22.5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8:30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26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Morgan Stanley | IU East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26:28.0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8:32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27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Jessie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Rehwald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Bluefield St.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27:00.7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8:42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28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Shonte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Cargill | Bluefield St.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27:32.0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8:52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29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Rosalie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Pozo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Bluefield St.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27:37.2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8:54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30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Sarah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Hornak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IU East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27:57.9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9:01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31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Grace Craddock |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Uva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-wise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28:52.3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9:18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32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Kiersten Phillips | Bluefield St.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29:08.7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9:23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34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Hannah High | IU Kokomo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30:15.6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9:45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35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Caitlin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Emond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Uva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-wise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30:24.7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9:48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36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Samantha Perez</w:t>
            </w:r>
            <w:r w:rsidR="003805E4"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</w:t>
            </w: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Salem Int'l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30:26.3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9:48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37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3805E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Cheyenne Davis</w:t>
            </w:r>
            <w:r w:rsidR="003805E4"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</w:t>
            </w: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W</w:t>
            </w:r>
            <w:r w:rsidR="003805E4" w:rsidRPr="003805E4">
              <w:rPr>
                <w:rFonts w:ascii="Arial" w:eastAsia="Times New Roman" w:hAnsi="Arial" w:cs="Arial"/>
                <w:sz w:val="24"/>
                <w:szCs w:val="24"/>
              </w:rPr>
              <w:t>VU</w:t>
            </w: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Tech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31:00.0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9:59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38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Marybeth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Vancleave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| </w:t>
            </w: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Uva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-wise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32:34.6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10:30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39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Taylor Coram | IU Kokomo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32:43.5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10:32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40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Kelsey Fry | Bluefield St.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SO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34:58.6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11:16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41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Melanie Williams | Salem Int'l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35:44.2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11:31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42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Jen Foreman | Salem Int'l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35:57.1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11:35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43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Breanne Robertson | IU Kokomo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SR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37:41.4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12:08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44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Kaija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Scott | Salem Int'l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45:11.0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14:33</w:t>
            </w:r>
          </w:p>
        </w:tc>
      </w:tr>
      <w:tr w:rsidR="003805E4" w:rsidRPr="003805E4" w:rsidTr="00E67A94">
        <w:trPr>
          <w:trHeight w:val="288"/>
          <w:tblCellSpacing w:w="15" w:type="dxa"/>
        </w:trPr>
        <w:tc>
          <w:tcPr>
            <w:tcW w:w="1035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45</w:t>
            </w:r>
          </w:p>
        </w:tc>
        <w:tc>
          <w:tcPr>
            <w:tcW w:w="3664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>Imari</w:t>
            </w:r>
            <w:proofErr w:type="spellEnd"/>
            <w:r w:rsidRPr="003805E4">
              <w:rPr>
                <w:rFonts w:ascii="Arial" w:eastAsia="Times New Roman" w:hAnsi="Arial" w:cs="Arial"/>
                <w:sz w:val="24"/>
                <w:szCs w:val="24"/>
              </w:rPr>
              <w:t xml:space="preserve"> Bowers | Salem Int'l</w:t>
            </w:r>
          </w:p>
        </w:tc>
        <w:tc>
          <w:tcPr>
            <w:tcW w:w="1510" w:type="dxa"/>
            <w:vAlign w:val="center"/>
            <w:hideMark/>
          </w:tcPr>
          <w:p w:rsidR="00D233E3" w:rsidRPr="003805E4" w:rsidRDefault="00D233E3" w:rsidP="00D233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FR</w:t>
            </w:r>
          </w:p>
        </w:tc>
        <w:tc>
          <w:tcPr>
            <w:tcW w:w="1116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45:12.3</w:t>
            </w:r>
          </w:p>
        </w:tc>
        <w:tc>
          <w:tcPr>
            <w:tcW w:w="631" w:type="dxa"/>
            <w:vAlign w:val="center"/>
            <w:hideMark/>
          </w:tcPr>
          <w:p w:rsidR="00D233E3" w:rsidRPr="003805E4" w:rsidRDefault="00D233E3" w:rsidP="00D233E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805E4">
              <w:rPr>
                <w:rFonts w:ascii="Arial" w:eastAsia="Times New Roman" w:hAnsi="Arial" w:cs="Arial"/>
                <w:sz w:val="24"/>
                <w:szCs w:val="24"/>
              </w:rPr>
              <w:t>14:33</w:t>
            </w:r>
          </w:p>
        </w:tc>
      </w:tr>
    </w:tbl>
    <w:p w:rsidR="00D233E3" w:rsidRPr="003805E4" w:rsidRDefault="00D233E3" w:rsidP="00D233E3">
      <w:pPr>
        <w:jc w:val="center"/>
        <w:rPr>
          <w:rFonts w:ascii="Arial" w:hAnsi="Arial" w:cs="Arial"/>
        </w:rPr>
      </w:pPr>
    </w:p>
    <w:p w:rsidR="003805E4" w:rsidRPr="003805E4" w:rsidRDefault="003805E4" w:rsidP="003805E4">
      <w:pPr>
        <w:jc w:val="center"/>
        <w:rPr>
          <w:rFonts w:ascii="Arial" w:hAnsi="Arial" w:cs="Arial"/>
          <w:b/>
        </w:rPr>
      </w:pPr>
      <w:r w:rsidRPr="003805E4">
        <w:rPr>
          <w:rFonts w:ascii="Arial" w:hAnsi="Arial" w:cs="Arial"/>
          <w:b/>
        </w:rPr>
        <w:t>Team Results</w:t>
      </w:r>
    </w:p>
    <w:p w:rsidR="003805E4" w:rsidRPr="003805E4" w:rsidRDefault="003805E4" w:rsidP="003805E4">
      <w:pPr>
        <w:jc w:val="center"/>
        <w:rPr>
          <w:rFonts w:ascii="Arial" w:hAnsi="Arial" w:cs="Arial"/>
          <w:b/>
        </w:rPr>
      </w:pP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1. 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54  Asbury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 xml:space="preserve">                    (  23:48.5  1:59:02.5   4:03.8)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>========================================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1      2   540 McKenna Phipps               SO   21:58.2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2      6   539 Molly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Pegram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   FR   22:59.9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3      8   544 Rachel Terry                 SR   23:24.1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4     16   543 Karly Taylor                 JR   24:38.3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5     22   535 Dominique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Ducdoc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JR   26:02.0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6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( 23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>)  542 Khloe Sheeran                FR   26:05.1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2.    </w:t>
      </w:r>
      <w:proofErr w:type="gramStart"/>
      <w:r w:rsidR="00E67A94">
        <w:rPr>
          <w:rFonts w:ascii="Arial" w:eastAsia="Times New Roman" w:hAnsi="Arial" w:cs="Arial"/>
          <w:sz w:val="24"/>
          <w:szCs w:val="24"/>
        </w:rPr>
        <w:t>56  IU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 xml:space="preserve"> Kokomo            (  23:42.5  1:58:32.2   4:07.8)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>========================================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1      1   601 Brittany Sloan               SO   20:59.2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2      9   594 Caitlin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Eltzroth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SO   23:31.0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3     14   602 Karly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Sprouse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  JR   24:23.7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4     15   597 Katie Myers                  FR   24:31.3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5     17   595 Jensen Freeman               FR   25:07.0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6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( 24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>)  599 Brooke Runyon                JR   26:22.5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7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( 32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>)  596 Hannah High                  JR   30:15.6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3.    </w:t>
      </w:r>
      <w:r w:rsidR="00E67A94">
        <w:rPr>
          <w:rFonts w:ascii="Arial" w:eastAsia="Times New Roman" w:hAnsi="Arial" w:cs="Arial"/>
          <w:sz w:val="24"/>
          <w:szCs w:val="24"/>
        </w:rPr>
        <w:t>65  IU</w:t>
      </w:r>
      <w:bookmarkStart w:id="0" w:name="_GoBack"/>
      <w:bookmarkEnd w:id="0"/>
      <w:r w:rsidRPr="003805E4">
        <w:rPr>
          <w:rFonts w:ascii="Arial" w:eastAsia="Times New Roman" w:hAnsi="Arial" w:cs="Arial"/>
          <w:sz w:val="24"/>
          <w:szCs w:val="24"/>
        </w:rPr>
        <w:t xml:space="preserve"> East              (  24:17.1  2:01:25.2   2:47.8)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>========================================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1      5   586 Ashley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Toschlog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FR   22:47.9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2     10   580 Erika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Beil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     FR   23:43.3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3     11   584 Teresa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Huesleman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SR   23:47.7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lastRenderedPageBreak/>
        <w:t xml:space="preserve">  4     19   579 Kaitlin Albertson            FR   25:30.6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5     20   581 Autumn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Bleil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   FR   25:35.7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6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( 25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>)  585 Morgan Stanley               SR   26:28.0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7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( 29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 xml:space="preserve">)  583 Sarah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Hornak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   FR   27:57.9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4. 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 xml:space="preserve">76  </w:t>
      </w:r>
      <w:r w:rsidRPr="00E67A94">
        <w:rPr>
          <w:rFonts w:ascii="Arial" w:eastAsia="Times New Roman" w:hAnsi="Arial" w:cs="Arial"/>
          <w:sz w:val="24"/>
          <w:szCs w:val="24"/>
        </w:rPr>
        <w:t>WVU</w:t>
      </w:r>
      <w:proofErr w:type="gramEnd"/>
      <w:r w:rsidRPr="00E67A94">
        <w:rPr>
          <w:rFonts w:ascii="Arial" w:eastAsia="Times New Roman" w:hAnsi="Arial" w:cs="Arial"/>
          <w:sz w:val="24"/>
          <w:szCs w:val="24"/>
        </w:rPr>
        <w:t xml:space="preserve"> </w:t>
      </w:r>
      <w:r w:rsidRPr="003805E4">
        <w:rPr>
          <w:rFonts w:ascii="Arial" w:eastAsia="Times New Roman" w:hAnsi="Arial" w:cs="Arial"/>
          <w:sz w:val="24"/>
          <w:szCs w:val="24"/>
        </w:rPr>
        <w:t xml:space="preserve"> Tech        (  25:14.0  2:06:09.6   8:20.9)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>========================================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1      4   614 Ivy Aleshire                 JR   22:39.1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2      7   618 Kylie Lang                   JR   23:05.7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3     12   616 Katie Ervin                  SO   23:57.9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4     18   617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Atiyyah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Herron               SR   25:26.9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5     35   615 Cheyenne Davis               JR   31:00.0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5.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115  Bluefield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 xml:space="preserve"> St.          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(  26:44.7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 xml:space="preserve">  2:13:43.4   6:43.9)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>========================================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1      3   558 Marta Briales                FR   22:24.8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2     26   564 Jessie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Rehwald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 JR   27:00.7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3     27   559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Shonte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Cargill               JR   27:32.0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4     28   563 Rosalie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Pozo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   FR   27:37.2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5     31   562 Kiersten Phillips            FR   29:08.7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6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( 37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>)  561 Kelsey Fry                   SO   34:58.6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6.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133  UVA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>-Wise                  (  28:18.7  2:21:33.4   8:31.0)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>========================================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1     13   610 Sarah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Elbon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    SR   24:03.6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2     21   612 Tamyra Howell                SO   25:38.2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3     30   609 Grace Craddock               JR   28:52.3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4     33   611 Caitlin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Emond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     JR   30:24.7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5     36   613 Marybeth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VanCleave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          FR   32:34.6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7.   </w:t>
      </w:r>
      <w:proofErr w:type="gramStart"/>
      <w:r w:rsidRPr="003805E4">
        <w:rPr>
          <w:rFonts w:ascii="Arial" w:eastAsia="Times New Roman" w:hAnsi="Arial" w:cs="Arial"/>
          <w:sz w:val="24"/>
          <w:szCs w:val="24"/>
        </w:rPr>
        <w:t>192  Salem</w:t>
      </w:r>
      <w:proofErr w:type="gramEnd"/>
      <w:r w:rsidRPr="003805E4">
        <w:rPr>
          <w:rFonts w:ascii="Arial" w:eastAsia="Times New Roman" w:hAnsi="Arial" w:cs="Arial"/>
          <w:sz w:val="24"/>
          <w:szCs w:val="24"/>
        </w:rPr>
        <w:t xml:space="preserve"> Int'l               (  38:30.2  3:12:30.9  14:46.0)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>========================================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1     34   678 Samantha Perez               FR   30:26.3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2     38   681 Melanie Williams             FR   35:44.2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3     39   627 Jen Foreman                  FR   35:57.1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4     40   680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Kaija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Scott                  FR   45:11.0</w:t>
      </w:r>
    </w:p>
    <w:p w:rsidR="003805E4" w:rsidRPr="003805E4" w:rsidRDefault="003805E4" w:rsidP="003805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5E4">
        <w:rPr>
          <w:rFonts w:ascii="Arial" w:eastAsia="Times New Roman" w:hAnsi="Arial" w:cs="Arial"/>
          <w:sz w:val="24"/>
          <w:szCs w:val="24"/>
        </w:rPr>
        <w:t xml:space="preserve">  5     41   626 </w:t>
      </w:r>
      <w:proofErr w:type="spellStart"/>
      <w:r w:rsidRPr="003805E4">
        <w:rPr>
          <w:rFonts w:ascii="Arial" w:eastAsia="Times New Roman" w:hAnsi="Arial" w:cs="Arial"/>
          <w:sz w:val="24"/>
          <w:szCs w:val="24"/>
        </w:rPr>
        <w:t>Imari</w:t>
      </w:r>
      <w:proofErr w:type="spellEnd"/>
      <w:r w:rsidRPr="003805E4">
        <w:rPr>
          <w:rFonts w:ascii="Arial" w:eastAsia="Times New Roman" w:hAnsi="Arial" w:cs="Arial"/>
          <w:sz w:val="24"/>
          <w:szCs w:val="24"/>
        </w:rPr>
        <w:t xml:space="preserve"> Bowers                 FR   45:12.3</w:t>
      </w:r>
    </w:p>
    <w:p w:rsidR="003805E4" w:rsidRPr="003805E4" w:rsidRDefault="003805E4" w:rsidP="003805E4">
      <w:pPr>
        <w:jc w:val="center"/>
        <w:rPr>
          <w:rFonts w:ascii="Arial" w:hAnsi="Arial" w:cs="Arial"/>
          <w:b/>
        </w:rPr>
      </w:pPr>
    </w:p>
    <w:sectPr w:rsidR="003805E4" w:rsidRPr="00380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3E3"/>
    <w:rsid w:val="001D3019"/>
    <w:rsid w:val="003805E4"/>
    <w:rsid w:val="006C25D2"/>
    <w:rsid w:val="00D233E3"/>
    <w:rsid w:val="00E6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ECC893-A681-4E47-95F5-29E86B0F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3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33E3"/>
    <w:rPr>
      <w:color w:val="0000FF"/>
      <w:u w:val="single"/>
    </w:rPr>
  </w:style>
  <w:style w:type="paragraph" w:styleId="NoSpacing">
    <w:name w:val="No Spacing"/>
    <w:uiPriority w:val="1"/>
    <w:qFormat/>
    <w:rsid w:val="003805E4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805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805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University</Company>
  <LinksUpToDate>false</LinksUpToDate>
  <CharactersWithSpaces>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Brouse</dc:creator>
  <cp:keywords/>
  <dc:description/>
  <cp:lastModifiedBy>Rebecca Brouse</cp:lastModifiedBy>
  <cp:revision>2</cp:revision>
  <dcterms:created xsi:type="dcterms:W3CDTF">2016-09-24T20:45:00Z</dcterms:created>
  <dcterms:modified xsi:type="dcterms:W3CDTF">2016-09-24T21:05:00Z</dcterms:modified>
</cp:coreProperties>
</file>